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object>
          <v:shape id="_x0000_i1025" o:spt="75" type="#_x0000_t75" style="height:548.2pt;width:442.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803F9"/>
    <w:rsid w:val="3FA8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2019-04-09T09:08:00Z</dcterms:created>
  <dc:creator>清儿</dc:creator>
  <cp:lastModifiedBy>清儿</cp:lastModifiedBy>
  <dcterms:modified xsi:type="dcterms:W3CDTF">2019-04-09T09:09:14Z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